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C1FF9" w:rsidR="00E175D9" w:rsidP="006A29C6" w:rsidRDefault="006A29C6" w14:paraId="3853BCB6" w14:textId="74DC7EEC">
      <w:pPr>
        <w:spacing w:after="0" w:line="240" w:lineRule="auto"/>
        <w:jc w:val="center"/>
        <w:rPr>
          <w:rFonts w:cstheme="minorHAnsi"/>
          <w:b/>
          <w:color w:val="0F9D96"/>
          <w:sz w:val="36"/>
          <w:szCs w:val="36"/>
        </w:rPr>
      </w:pPr>
      <w:r w:rsidRPr="00DC1FF9">
        <w:rPr>
          <w:rFonts w:cstheme="minorHAnsi"/>
          <w:b/>
          <w:color w:val="0F9D96"/>
          <w:sz w:val="36"/>
          <w:szCs w:val="36"/>
        </w:rPr>
        <w:t>O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range </w:t>
      </w:r>
      <w:r w:rsidRPr="00DC1FF9">
        <w:rPr>
          <w:rFonts w:cstheme="minorHAnsi"/>
          <w:b/>
          <w:color w:val="0F9D96"/>
          <w:sz w:val="36"/>
          <w:szCs w:val="36"/>
        </w:rPr>
        <w:t>C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ounty </w:t>
      </w:r>
      <w:r w:rsidRPr="00DC1FF9">
        <w:rPr>
          <w:rFonts w:cstheme="minorHAnsi"/>
          <w:b/>
          <w:color w:val="0F9D96"/>
          <w:sz w:val="36"/>
          <w:szCs w:val="36"/>
        </w:rPr>
        <w:t>T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ransportation </w:t>
      </w:r>
      <w:r w:rsidRPr="00DC1FF9">
        <w:rPr>
          <w:rFonts w:cstheme="minorHAnsi"/>
          <w:b/>
          <w:color w:val="0F9D96"/>
          <w:sz w:val="36"/>
          <w:szCs w:val="36"/>
        </w:rPr>
        <w:t>A</w:t>
      </w:r>
      <w:r w:rsidRPr="00DC1FF9" w:rsidR="00E175D9">
        <w:rPr>
          <w:rFonts w:cstheme="minorHAnsi"/>
          <w:b/>
          <w:color w:val="0F9D96"/>
          <w:sz w:val="36"/>
          <w:szCs w:val="36"/>
        </w:rPr>
        <w:t>uthority</w:t>
      </w:r>
    </w:p>
    <w:p w:rsidRPr="00DC1FF9" w:rsidR="006A29C6" w:rsidP="006A29C6" w:rsidRDefault="006A29C6" w14:paraId="410D5DE2" w14:textId="37DC8D8B">
      <w:pPr>
        <w:spacing w:after="0" w:line="240" w:lineRule="auto"/>
        <w:jc w:val="center"/>
        <w:rPr>
          <w:rFonts w:cstheme="minorHAnsi"/>
          <w:b/>
          <w:color w:val="0F9D96"/>
          <w:sz w:val="36"/>
          <w:szCs w:val="36"/>
        </w:rPr>
      </w:pPr>
      <w:r w:rsidRPr="00DC1FF9">
        <w:rPr>
          <w:rFonts w:cstheme="minorHAnsi"/>
          <w:b/>
          <w:color w:val="0F9D96"/>
          <w:sz w:val="36"/>
          <w:szCs w:val="36"/>
        </w:rPr>
        <w:t xml:space="preserve"> L</w:t>
      </w:r>
      <w:r w:rsidRPr="00DC1FF9" w:rsidR="00E175D9">
        <w:rPr>
          <w:rFonts w:cstheme="minorHAnsi"/>
          <w:b/>
          <w:color w:val="0F9D96"/>
          <w:sz w:val="36"/>
          <w:szCs w:val="36"/>
        </w:rPr>
        <w:t>ong</w:t>
      </w:r>
      <w:r w:rsidRPr="00DC1FF9" w:rsidR="00A73642">
        <w:rPr>
          <w:rFonts w:cstheme="minorHAnsi"/>
          <w:b/>
          <w:color w:val="0F9D96"/>
          <w:sz w:val="36"/>
          <w:szCs w:val="36"/>
        </w:rPr>
        <w:t>-</w:t>
      </w:r>
      <w:r w:rsidRPr="00DC1FF9" w:rsidR="00E175D9">
        <w:rPr>
          <w:rFonts w:cstheme="minorHAnsi"/>
          <w:b/>
          <w:color w:val="0F9D96"/>
          <w:sz w:val="36"/>
          <w:szCs w:val="36"/>
        </w:rPr>
        <w:t>Range Transportation Plan</w:t>
      </w:r>
    </w:p>
    <w:p w:rsidRPr="00DC1FF9" w:rsidR="006A29C6" w:rsidP="002A7BD7" w:rsidRDefault="00F63CD7" w14:paraId="38D781EA" w14:textId="582099C0">
      <w:pPr>
        <w:spacing w:before="120" w:after="0" w:line="240" w:lineRule="auto"/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>Phone Script</w:t>
      </w:r>
    </w:p>
    <w:p w:rsidR="00F63CD7" w:rsidRDefault="00F63CD7" w14:paraId="70110F09" w14:textId="77777777">
      <w:pPr>
        <w:rPr>
          <w:rFonts w:cstheme="minorHAnsi"/>
        </w:rPr>
      </w:pPr>
    </w:p>
    <w:p w:rsidR="00F63CD7" w:rsidRDefault="00F63CD7" w14:paraId="5692F4AC" w14:textId="77777777">
      <w:pPr>
        <w:rPr>
          <w:rFonts w:cstheme="minorHAnsi"/>
        </w:rPr>
      </w:pPr>
    </w:p>
    <w:p w:rsidR="00F37C0C" w:rsidRDefault="00F63CD7" w14:paraId="4A059FD3" w14:textId="597AC98C">
      <w:pPr>
        <w:rPr>
          <w:rFonts w:cstheme="minorHAnsi"/>
        </w:rPr>
      </w:pPr>
      <w:r>
        <w:rPr>
          <w:rFonts w:cstheme="minorHAnsi"/>
        </w:rPr>
        <w:t>H</w:t>
      </w:r>
      <w:r w:rsidRPr="00524BC6" w:rsidR="3E600F26">
        <w:rPr>
          <w:rFonts w:cstheme="minorHAnsi"/>
        </w:rPr>
        <w:t>elp OCTA improve transportation in Orange Coun</w:t>
      </w:r>
      <w:r w:rsidRPr="00E4522E" w:rsidR="3E600F26">
        <w:rPr>
          <w:rFonts w:cstheme="minorHAnsi"/>
        </w:rPr>
        <w:t xml:space="preserve">ty. </w:t>
      </w:r>
      <w:r w:rsidRPr="00E4522E" w:rsidR="00C72D48">
        <w:rPr>
          <w:rFonts w:cstheme="minorHAnsi"/>
        </w:rPr>
        <w:t xml:space="preserve">Visit </w:t>
      </w:r>
      <w:r w:rsidRPr="00E4522E" w:rsidR="00C441F3">
        <w:rPr>
          <w:rFonts w:cstheme="minorHAnsi"/>
        </w:rPr>
        <w:t>L</w:t>
      </w:r>
      <w:r w:rsidR="00591345">
        <w:rPr>
          <w:rFonts w:cstheme="minorHAnsi"/>
        </w:rPr>
        <w:t>-</w:t>
      </w:r>
      <w:r w:rsidRPr="00E4522E" w:rsidR="00C441F3">
        <w:rPr>
          <w:rFonts w:cstheme="minorHAnsi"/>
        </w:rPr>
        <w:t>R</w:t>
      </w:r>
      <w:r w:rsidR="00591345">
        <w:rPr>
          <w:rFonts w:cstheme="minorHAnsi"/>
        </w:rPr>
        <w:t>-</w:t>
      </w:r>
      <w:r w:rsidRPr="00E4522E" w:rsidR="00C441F3">
        <w:rPr>
          <w:rFonts w:cstheme="minorHAnsi"/>
        </w:rPr>
        <w:t>T</w:t>
      </w:r>
      <w:r w:rsidR="00591345">
        <w:rPr>
          <w:rFonts w:cstheme="minorHAnsi"/>
        </w:rPr>
        <w:t>-</w:t>
      </w:r>
      <w:r w:rsidRPr="00E4522E" w:rsidR="00C441F3">
        <w:rPr>
          <w:rFonts w:cstheme="minorHAnsi"/>
        </w:rPr>
        <w:t>P</w:t>
      </w:r>
      <w:r w:rsidR="00591345">
        <w:rPr>
          <w:rFonts w:cstheme="minorHAnsi"/>
        </w:rPr>
        <w:t>-</w:t>
      </w:r>
      <w:r w:rsidRPr="00E4522E" w:rsidR="00FD4AEB">
        <w:rPr>
          <w:rFonts w:cstheme="minorHAnsi"/>
        </w:rPr>
        <w:t>dash S</w:t>
      </w:r>
      <w:r w:rsidRPr="00E4522E" w:rsidR="000F512D">
        <w:rPr>
          <w:rFonts w:cstheme="minorHAnsi"/>
        </w:rPr>
        <w:t>urvey</w:t>
      </w:r>
      <w:r w:rsidRPr="00E4522E" w:rsidR="00FD4AEB">
        <w:rPr>
          <w:rFonts w:cstheme="minorHAnsi"/>
        </w:rPr>
        <w:t xml:space="preserve"> dot com to t</w:t>
      </w:r>
      <w:r w:rsidRPr="00E4522E" w:rsidR="3E600F26">
        <w:rPr>
          <w:rFonts w:cstheme="minorHAnsi"/>
        </w:rPr>
        <w:t>ake their Long</w:t>
      </w:r>
      <w:r w:rsidRPr="00E4522E" w:rsidR="00621B42">
        <w:rPr>
          <w:rFonts w:cstheme="minorHAnsi"/>
        </w:rPr>
        <w:t>-</w:t>
      </w:r>
      <w:r w:rsidRPr="00E4522E" w:rsidR="3E600F26">
        <w:rPr>
          <w:rFonts w:cstheme="minorHAnsi"/>
        </w:rPr>
        <w:t>Range Transportation Plan online survey in English, Spanish</w:t>
      </w:r>
      <w:r w:rsidRPr="00E4522E" w:rsidR="000F512D">
        <w:rPr>
          <w:rFonts w:cstheme="minorHAnsi"/>
        </w:rPr>
        <w:t xml:space="preserve">, </w:t>
      </w:r>
      <w:r w:rsidRPr="00E4522E" w:rsidR="3E600F26">
        <w:rPr>
          <w:rFonts w:cstheme="minorHAnsi"/>
        </w:rPr>
        <w:t>Vietnamese</w:t>
      </w:r>
      <w:r w:rsidRPr="00E4522E" w:rsidR="000F512D">
        <w:rPr>
          <w:rFonts w:cstheme="minorHAnsi"/>
        </w:rPr>
        <w:t>, Chinese (</w:t>
      </w:r>
      <w:r w:rsidRPr="00E4522E" w:rsidR="000858C0">
        <w:rPr>
          <w:rFonts w:cstheme="minorHAnsi"/>
        </w:rPr>
        <w:t>sim</w:t>
      </w:r>
      <w:r w:rsidRPr="00552DF8" w:rsidR="000858C0">
        <w:rPr>
          <w:rFonts w:cstheme="minorHAnsi"/>
        </w:rPr>
        <w:t>plified</w:t>
      </w:r>
      <w:r w:rsidR="005E5174">
        <w:rPr>
          <w:rFonts w:cstheme="minorHAnsi"/>
        </w:rPr>
        <w:t xml:space="preserve"> Mandarin</w:t>
      </w:r>
      <w:r w:rsidRPr="00552DF8" w:rsidR="000F512D">
        <w:rPr>
          <w:rFonts w:cstheme="minorHAnsi"/>
        </w:rPr>
        <w:t>), and Korean</w:t>
      </w:r>
      <w:r w:rsidRPr="00552DF8" w:rsidR="3E600F26">
        <w:rPr>
          <w:rFonts w:cstheme="minorHAnsi"/>
        </w:rPr>
        <w:t xml:space="preserve"> by </w:t>
      </w:r>
      <w:r w:rsidR="006D6550">
        <w:rPr>
          <w:rFonts w:cstheme="minorHAnsi"/>
        </w:rPr>
        <w:t>Sunday, September 20</w:t>
      </w:r>
      <w:r w:rsidR="00591345">
        <w:rPr>
          <w:rFonts w:cstheme="minorHAnsi"/>
        </w:rPr>
        <w:t xml:space="preserve">, </w:t>
      </w:r>
      <w:proofErr w:type="gramStart"/>
      <w:r w:rsidR="00591345">
        <w:rPr>
          <w:rFonts w:cstheme="minorHAnsi"/>
        </w:rPr>
        <w:t>2026</w:t>
      </w:r>
      <w:proofErr w:type="gramEnd"/>
      <w:r w:rsidRPr="00552DF8" w:rsidR="000F512D">
        <w:rPr>
          <w:rFonts w:cstheme="minorHAnsi"/>
        </w:rPr>
        <w:t xml:space="preserve"> </w:t>
      </w:r>
      <w:r w:rsidRPr="00552DF8" w:rsidR="3E600F26">
        <w:rPr>
          <w:rFonts w:cstheme="minorHAnsi"/>
        </w:rPr>
        <w:t>to be entered in</w:t>
      </w:r>
      <w:r w:rsidRPr="00524BC6" w:rsidR="3E600F26">
        <w:rPr>
          <w:rFonts w:cstheme="minorHAnsi"/>
        </w:rPr>
        <w:t xml:space="preserve">to a drawing </w:t>
      </w:r>
      <w:r w:rsidRPr="00524BC6" w:rsidR="001C086F">
        <w:rPr>
          <w:rFonts w:cstheme="minorHAnsi"/>
        </w:rPr>
        <w:t xml:space="preserve">for a chance </w:t>
      </w:r>
      <w:r w:rsidRPr="00524BC6" w:rsidR="3E600F26">
        <w:rPr>
          <w:rFonts w:cstheme="minorHAnsi"/>
        </w:rPr>
        <w:t xml:space="preserve">to win one of four </w:t>
      </w:r>
      <w:r w:rsidRPr="00524BC6" w:rsidR="005406DC">
        <w:rPr>
          <w:rFonts w:cstheme="minorHAnsi"/>
        </w:rPr>
        <w:t xml:space="preserve">$50 </w:t>
      </w:r>
      <w:r w:rsidRPr="00524BC6" w:rsidR="3E600F26">
        <w:rPr>
          <w:rFonts w:cstheme="minorHAnsi"/>
        </w:rPr>
        <w:t xml:space="preserve">gift cards. You’re also welcome to attend </w:t>
      </w:r>
      <w:r w:rsidR="000F512D">
        <w:rPr>
          <w:rFonts w:cstheme="minorHAnsi"/>
        </w:rPr>
        <w:t xml:space="preserve">the </w:t>
      </w:r>
      <w:r w:rsidRPr="00524BC6" w:rsidR="00AC72DD">
        <w:rPr>
          <w:rFonts w:cstheme="minorHAnsi"/>
        </w:rPr>
        <w:t xml:space="preserve">telephone town hall on </w:t>
      </w:r>
      <w:r w:rsidR="00591345">
        <w:rPr>
          <w:rFonts w:cstheme="minorHAnsi"/>
        </w:rPr>
        <w:t xml:space="preserve">Wednesday, </w:t>
      </w:r>
      <w:r w:rsidR="00AC72DD">
        <w:rPr>
          <w:rFonts w:cstheme="minorHAnsi"/>
        </w:rPr>
        <w:t>August</w:t>
      </w:r>
      <w:r w:rsidRPr="00524BC6" w:rsidR="00AC72DD">
        <w:rPr>
          <w:rFonts w:cstheme="minorHAnsi"/>
        </w:rPr>
        <w:t xml:space="preserve"> </w:t>
      </w:r>
      <w:r w:rsidR="00AC72DD">
        <w:rPr>
          <w:rFonts w:cstheme="minorHAnsi"/>
        </w:rPr>
        <w:t>5</w:t>
      </w:r>
      <w:r w:rsidR="00591345">
        <w:rPr>
          <w:rFonts w:cstheme="minorHAnsi"/>
        </w:rPr>
        <w:t xml:space="preserve">, </w:t>
      </w:r>
      <w:proofErr w:type="gramStart"/>
      <w:r w:rsidR="00591345">
        <w:rPr>
          <w:rFonts w:cstheme="minorHAnsi"/>
        </w:rPr>
        <w:t>2026</w:t>
      </w:r>
      <w:proofErr w:type="gramEnd"/>
      <w:r w:rsidR="00591345">
        <w:rPr>
          <w:rFonts w:cstheme="minorHAnsi"/>
        </w:rPr>
        <w:t xml:space="preserve"> at 6 p.m.</w:t>
      </w:r>
      <w:r w:rsidRPr="00524BC6" w:rsidR="00AC72DD">
        <w:rPr>
          <w:rFonts w:cstheme="minorHAnsi"/>
        </w:rPr>
        <w:t xml:space="preserve"> and </w:t>
      </w:r>
      <w:r w:rsidR="00591345">
        <w:rPr>
          <w:rFonts w:cstheme="minorHAnsi"/>
        </w:rPr>
        <w:t>the Online Community Meeting</w:t>
      </w:r>
      <w:r w:rsidRPr="00524BC6" w:rsidR="00AC72DD">
        <w:rPr>
          <w:rFonts w:cstheme="minorHAnsi"/>
        </w:rPr>
        <w:t xml:space="preserve"> on </w:t>
      </w:r>
      <w:r w:rsidR="00591345">
        <w:rPr>
          <w:rFonts w:cstheme="minorHAnsi"/>
        </w:rPr>
        <w:t xml:space="preserve">Wednesday, </w:t>
      </w:r>
      <w:r w:rsidR="00AC72DD">
        <w:rPr>
          <w:rFonts w:cstheme="minorHAnsi"/>
        </w:rPr>
        <w:t>August 26</w:t>
      </w:r>
      <w:r w:rsidR="00591345">
        <w:rPr>
          <w:rFonts w:cstheme="minorHAnsi"/>
        </w:rPr>
        <w:t xml:space="preserve">, </w:t>
      </w:r>
      <w:proofErr w:type="gramStart"/>
      <w:r w:rsidR="00591345">
        <w:rPr>
          <w:rFonts w:cstheme="minorHAnsi"/>
        </w:rPr>
        <w:t>2026</w:t>
      </w:r>
      <w:proofErr w:type="gramEnd"/>
      <w:r w:rsidR="00591345">
        <w:rPr>
          <w:rFonts w:cstheme="minorHAnsi"/>
        </w:rPr>
        <w:t xml:space="preserve"> at 6p.m.</w:t>
      </w:r>
      <w:r w:rsidRPr="00524BC6" w:rsidR="3E600F26">
        <w:rPr>
          <w:rFonts w:cstheme="minorHAnsi"/>
        </w:rPr>
        <w:t xml:space="preserve">  </w:t>
      </w:r>
    </w:p>
    <w:p w:rsidRPr="00524BC6" w:rsidR="00E15403" w:rsidRDefault="00C32508" w14:paraId="46F8B7B3" w14:textId="3D1677AA">
      <w:pPr/>
      <w:r w:rsidRPr="1FEC1546" w:rsidR="00C32508">
        <w:rPr>
          <w:rFonts w:cs="Calibri" w:cstheme="minorAscii"/>
        </w:rPr>
        <w:t xml:space="preserve">For more information, please visit us at </w:t>
      </w:r>
      <w:r w:rsidRPr="1FEC1546" w:rsidR="00E4522E">
        <w:rPr>
          <w:rFonts w:cs="Calibri" w:cstheme="minorAscii"/>
        </w:rPr>
        <w:t>O</w:t>
      </w:r>
      <w:r w:rsidRPr="1FEC1546" w:rsidR="00C32508">
        <w:rPr>
          <w:rFonts w:cs="Calibri" w:cstheme="minorAscii"/>
        </w:rPr>
        <w:t>-</w:t>
      </w:r>
      <w:r w:rsidRPr="1FEC1546" w:rsidR="00E4522E">
        <w:rPr>
          <w:rFonts w:cs="Calibri" w:cstheme="minorAscii"/>
        </w:rPr>
        <w:t>C</w:t>
      </w:r>
      <w:r w:rsidRPr="1FEC1546" w:rsidR="00C32508">
        <w:rPr>
          <w:rFonts w:cs="Calibri" w:cstheme="minorAscii"/>
        </w:rPr>
        <w:t>-</w:t>
      </w:r>
      <w:r w:rsidRPr="1FEC1546" w:rsidR="00E4522E">
        <w:rPr>
          <w:rFonts w:cs="Calibri" w:cstheme="minorAscii"/>
        </w:rPr>
        <w:t>T</w:t>
      </w:r>
      <w:r w:rsidRPr="1FEC1546" w:rsidR="00C32508">
        <w:rPr>
          <w:rFonts w:cs="Calibri" w:cstheme="minorAscii"/>
        </w:rPr>
        <w:t>-</w:t>
      </w:r>
      <w:r w:rsidRPr="1FEC1546" w:rsidR="00E4522E">
        <w:rPr>
          <w:rFonts w:cs="Calibri" w:cstheme="minorAscii"/>
        </w:rPr>
        <w:t>A</w:t>
      </w:r>
      <w:r w:rsidRPr="1FEC1546" w:rsidR="00C32508">
        <w:rPr>
          <w:rFonts w:cs="Calibri" w:cstheme="minorAscii"/>
        </w:rPr>
        <w:t>-dot-n-e-t-forward slash</w:t>
      </w:r>
      <w:r w:rsidRPr="1FEC1546" w:rsidR="00C32508">
        <w:rPr>
          <w:rFonts w:cs="Calibri" w:cstheme="minorAscii"/>
        </w:rPr>
        <w:t xml:space="preserve"> L</w:t>
      </w:r>
      <w:r w:rsidRPr="1FEC1546" w:rsidR="00552DF8">
        <w:rPr>
          <w:rFonts w:cs="Calibri" w:cstheme="minorAscii"/>
        </w:rPr>
        <w:t>-R-T-P</w:t>
      </w:r>
      <w:r w:rsidRPr="1FEC1546" w:rsidR="00C32508">
        <w:rPr>
          <w:rFonts w:cs="Calibri" w:cstheme="minorAscii"/>
        </w:rPr>
        <w:t>. Thank you for helping OCTA plan for your transportation needs!  </w:t>
      </w:r>
    </w:p>
    <w:p w:rsidR="1FEC1546" w:rsidP="1FEC1546" w:rsidRDefault="1FEC1546" w14:paraId="3D716532" w14:textId="0408B3D8">
      <w:pPr>
        <w:rPr>
          <w:rFonts w:cs="Calibri" w:cstheme="minorAscii"/>
        </w:rPr>
      </w:pPr>
    </w:p>
    <w:p w:rsidR="1FEC1546" w:rsidP="1FEC1546" w:rsidRDefault="1FEC1546" w14:paraId="612049F5" w14:textId="230839AB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FEC1546" w:rsidP="1FEC1546" w:rsidRDefault="1FEC1546" w14:paraId="0071E68B" w14:textId="636EBBF5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FEC1546" w:rsidP="1FEC1546" w:rsidRDefault="1FEC1546" w14:paraId="1C7F5623" w14:textId="054C3EF2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42AEC3E" w:rsidP="5E9D089D" w:rsidRDefault="742AEC3E" w14:paraId="35963CD1" w14:textId="695526BE">
      <w:pPr>
        <w:spacing w:before="0" w:beforeAutospacing="off" w:after="0" w:afterAutospacing="off" w:line="240" w:lineRule="auto"/>
        <w:ind w:left="0" w:right="0"/>
        <w:jc w:val="left"/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E9D089D" w:rsidR="5E9D089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If</w:t>
      </w:r>
      <w:r w:rsidRPr="5E9D089D" w:rsidR="5E9D089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E9D089D" w:rsidR="5E9D089D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you would like any of these materials in a language other than English, please contact Marissa Espino, Public Outreach Section Manager, at </w:t>
      </w:r>
      <w:hyperlink r:id="R2015ec21c1934026">
        <w:r w:rsidRPr="5E9D089D" w:rsidR="5E9D089D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mespino@octa.net.</w:t>
        </w:r>
      </w:hyperlink>
    </w:p>
    <w:p w:rsidR="1FEC1546" w:rsidP="1FEC1546" w:rsidRDefault="1FEC1546" w14:paraId="4DC41A22" w14:textId="512869BB">
      <w:pPr>
        <w:rPr>
          <w:rFonts w:cs="Calibri" w:cstheme="minorAscii"/>
        </w:rPr>
      </w:pPr>
    </w:p>
    <w:p w:rsidR="009C240A" w:rsidRDefault="009C240A" w14:paraId="3D1EB73B" w14:textId="53134731">
      <w:pPr>
        <w:rPr>
          <w:rFonts w:cstheme="minorHAnsi"/>
          <w:b/>
          <w:color w:val="1497A6"/>
          <w:sz w:val="32"/>
          <w:szCs w:val="24"/>
          <w:u w:val="single"/>
        </w:rPr>
      </w:pPr>
    </w:p>
    <w:sectPr w:rsidR="009C240A" w:rsidSect="008748B1">
      <w:headerReference w:type="default" r:id="rId10"/>
      <w:footerReference w:type="default" r:id="rId11"/>
      <w:pgSz w:w="12240" w:h="15840" w:orient="portrait"/>
      <w:pgMar w:top="187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3F22" w:rsidP="006A29C6" w:rsidRDefault="00783F22" w14:paraId="0060A67E" w14:textId="77777777">
      <w:pPr>
        <w:spacing w:after="0" w:line="240" w:lineRule="auto"/>
      </w:pPr>
      <w:r>
        <w:separator/>
      </w:r>
    </w:p>
  </w:endnote>
  <w:endnote w:type="continuationSeparator" w:id="0">
    <w:p w:rsidR="00783F22" w:rsidP="006A29C6" w:rsidRDefault="00783F22" w14:paraId="22F06486" w14:textId="77777777">
      <w:pPr>
        <w:spacing w:after="0" w:line="240" w:lineRule="auto"/>
      </w:pPr>
      <w:r>
        <w:continuationSeparator/>
      </w:r>
    </w:p>
  </w:endnote>
  <w:endnote w:type="continuationNotice" w:id="1">
    <w:p w:rsidR="00783F22" w:rsidRDefault="00783F22" w14:paraId="5CA131B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8411576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63152625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:rsidR="006F615F" w:rsidP="006F615F" w:rsidRDefault="006F615F" w14:paraId="61BB7EB7" w14:textId="77777777">
            <w:pPr>
              <w:pStyle w:val="Footer"/>
              <w:pBdr>
                <w:bottom w:val="single" w:color="auto" w:sz="4" w:space="1"/>
              </w:pBdr>
              <w:jc w:val="center"/>
              <w:rPr>
                <w:sz w:val="20"/>
              </w:rPr>
            </w:pPr>
          </w:p>
          <w:p w:rsidRPr="00272A03" w:rsidR="006F615F" w:rsidP="006F615F" w:rsidRDefault="003C2F05" w14:paraId="70F9220C" w14:textId="1F01A8E3">
            <w:pPr>
              <w:pStyle w:val="Footer"/>
              <w:jc w:val="right"/>
              <w:rPr>
                <w:sz w:val="20"/>
              </w:rPr>
            </w:pPr>
            <w:r w:rsidRPr="00272A03">
              <w:rPr>
                <w:sz w:val="20"/>
              </w:rPr>
              <w:t xml:space="preserve">Page </w:t>
            </w:r>
            <w:r w:rsidRPr="00272A03">
              <w:rPr>
                <w:bCs/>
                <w:sz w:val="20"/>
                <w:szCs w:val="24"/>
              </w:rPr>
              <w:fldChar w:fldCharType="begin"/>
            </w:r>
            <w:r w:rsidRPr="00272A03">
              <w:rPr>
                <w:bCs/>
                <w:sz w:val="20"/>
              </w:rPr>
              <w:instrText xml:space="preserve"> PAGE </w:instrText>
            </w:r>
            <w:r w:rsidRPr="00272A03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1</w:t>
            </w:r>
            <w:r w:rsidRPr="00272A03">
              <w:rPr>
                <w:bCs/>
                <w:sz w:val="20"/>
                <w:szCs w:val="24"/>
              </w:rPr>
              <w:fldChar w:fldCharType="end"/>
            </w:r>
            <w:r w:rsidRPr="00272A03">
              <w:rPr>
                <w:sz w:val="20"/>
              </w:rPr>
              <w:t xml:space="preserve"> of </w:t>
            </w:r>
            <w:r w:rsidRPr="00272A03">
              <w:rPr>
                <w:bCs/>
                <w:sz w:val="20"/>
                <w:szCs w:val="24"/>
              </w:rPr>
              <w:fldChar w:fldCharType="begin"/>
            </w:r>
            <w:r w:rsidRPr="00272A03">
              <w:rPr>
                <w:bCs/>
                <w:sz w:val="20"/>
              </w:rPr>
              <w:instrText xml:space="preserve"> NUMPAGES  </w:instrText>
            </w:r>
            <w:r w:rsidRPr="00272A03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6</w:t>
            </w:r>
            <w:r w:rsidRPr="00272A03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6F615F" w:rsidRDefault="006F615F" w14:paraId="209C11F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3F22" w:rsidP="006A29C6" w:rsidRDefault="00783F22" w14:paraId="463B6216" w14:textId="77777777">
      <w:pPr>
        <w:spacing w:after="0" w:line="240" w:lineRule="auto"/>
      </w:pPr>
      <w:r>
        <w:separator/>
      </w:r>
    </w:p>
  </w:footnote>
  <w:footnote w:type="continuationSeparator" w:id="0">
    <w:p w:rsidR="00783F22" w:rsidP="006A29C6" w:rsidRDefault="00783F22" w14:paraId="6F262430" w14:textId="77777777">
      <w:pPr>
        <w:spacing w:after="0" w:line="240" w:lineRule="auto"/>
      </w:pPr>
      <w:r>
        <w:continuationSeparator/>
      </w:r>
    </w:p>
  </w:footnote>
  <w:footnote w:type="continuationNotice" w:id="1">
    <w:p w:rsidR="00783F22" w:rsidRDefault="00783F22" w14:paraId="37001C17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F0C01" w:rsidP="003C2F05" w:rsidRDefault="00EF0C01" w14:paraId="2D46807A" w14:textId="7AE8CB5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  <w:r>
      <w:rPr>
        <w:rFonts w:ascii="Calibri Light" w:hAnsi="Calibri Light"/>
        <w:b/>
        <w:noProof/>
        <w:sz w:val="24"/>
      </w:rPr>
      <w:drawing>
        <wp:anchor distT="0" distB="0" distL="114300" distR="114300" simplePos="0" relativeHeight="251658241" behindDoc="1" locked="0" layoutInCell="1" allowOverlap="1" wp14:anchorId="5892B6BD" wp14:editId="20C3C835">
          <wp:simplePos x="0" y="0"/>
          <wp:positionH relativeFrom="column">
            <wp:posOffset>-388620</wp:posOffset>
          </wp:positionH>
          <wp:positionV relativeFrom="paragraph">
            <wp:posOffset>-15240</wp:posOffset>
          </wp:positionV>
          <wp:extent cx="2899883" cy="742654"/>
          <wp:effectExtent l="0" t="0" r="0" b="63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644" b="28644"/>
                  <a:stretch>
                    <a:fillRect/>
                  </a:stretch>
                </pic:blipFill>
                <pic:spPr bwMode="auto">
                  <a:xfrm>
                    <a:off x="0" y="0"/>
                    <a:ext cx="2899883" cy="74265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1210">
      <w:rPr>
        <w:rFonts w:ascii="Calibri Light" w:hAnsi="Calibri Light"/>
        <w:b/>
        <w:noProof/>
        <w:sz w:val="24"/>
      </w:rPr>
      <w:drawing>
        <wp:anchor distT="0" distB="0" distL="114300" distR="114300" simplePos="0" relativeHeight="251658240" behindDoc="1" locked="0" layoutInCell="1" allowOverlap="1" wp14:anchorId="0E8C5FCA" wp14:editId="72A071EA">
          <wp:simplePos x="0" y="0"/>
          <wp:positionH relativeFrom="margin">
            <wp:align>right</wp:align>
          </wp:positionH>
          <wp:positionV relativeFrom="paragraph">
            <wp:posOffset>103505</wp:posOffset>
          </wp:positionV>
          <wp:extent cx="509147" cy="619125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:\Graphics\Logos\Agencies\RCTC\RCTC_hor_fnl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9147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F615F" w:rsidP="003C2F05" w:rsidRDefault="006F615F" w14:paraId="1CFD6927" w14:textId="0117DBB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  <w:p w:rsidR="00EF0C01" w:rsidP="00EF0C01" w:rsidRDefault="00EF0C01" w14:paraId="0B53E148" w14:textId="1985AAC7">
    <w:pPr>
      <w:tabs>
        <w:tab w:val="left" w:pos="2535"/>
      </w:tabs>
      <w:spacing w:before="20" w:after="0" w:line="240" w:lineRule="auto"/>
      <w:rPr>
        <w:rFonts w:ascii="Calibri Light" w:hAnsi="Calibri Light"/>
        <w:b/>
        <w:sz w:val="24"/>
      </w:rPr>
    </w:pPr>
    <w:r>
      <w:rPr>
        <w:rFonts w:ascii="Calibri Light" w:hAnsi="Calibri Light"/>
        <w:b/>
        <w:sz w:val="24"/>
      </w:rPr>
      <w:tab/>
    </w:r>
  </w:p>
  <w:p w:rsidR="00EF0C01" w:rsidP="003C2F05" w:rsidRDefault="00EF0C01" w14:paraId="214269DF" w14:textId="0BE44DF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  <w:p w:rsidRPr="00B01B9F" w:rsidR="00EF0C01" w:rsidP="003C2F05" w:rsidRDefault="00EF0C01" w14:paraId="508EE20A" w14:textId="77777777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4EC"/>
    <w:multiLevelType w:val="hybridMultilevel"/>
    <w:tmpl w:val="65E8EDFA"/>
    <w:lvl w:ilvl="0" w:tplc="25B4EE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4715F6"/>
    <w:multiLevelType w:val="multilevel"/>
    <w:tmpl w:val="71BA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12ED3382"/>
    <w:multiLevelType w:val="multilevel"/>
    <w:tmpl w:val="79648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1CCC6EBD"/>
    <w:multiLevelType w:val="multilevel"/>
    <w:tmpl w:val="4E2A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62312E1D"/>
    <w:multiLevelType w:val="multilevel"/>
    <w:tmpl w:val="76BA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6F2767F0"/>
    <w:multiLevelType w:val="hybridMultilevel"/>
    <w:tmpl w:val="5BDCA38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59060704">
    <w:abstractNumId w:val="0"/>
  </w:num>
  <w:num w:numId="2" w16cid:durableId="1130439691">
    <w:abstractNumId w:val="5"/>
  </w:num>
  <w:num w:numId="3" w16cid:durableId="1963219482">
    <w:abstractNumId w:val="3"/>
  </w:num>
  <w:num w:numId="4" w16cid:durableId="1793161607">
    <w:abstractNumId w:val="4"/>
  </w:num>
  <w:num w:numId="5" w16cid:durableId="1495756527">
    <w:abstractNumId w:val="2"/>
  </w:num>
  <w:num w:numId="6" w16cid:durableId="137847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9C6"/>
    <w:rsid w:val="00001F39"/>
    <w:rsid w:val="00002270"/>
    <w:rsid w:val="00002CD8"/>
    <w:rsid w:val="000059CE"/>
    <w:rsid w:val="000102E5"/>
    <w:rsid w:val="00014D5D"/>
    <w:rsid w:val="00015B76"/>
    <w:rsid w:val="000207DB"/>
    <w:rsid w:val="000210DF"/>
    <w:rsid w:val="000238A8"/>
    <w:rsid w:val="00024F3C"/>
    <w:rsid w:val="00025B95"/>
    <w:rsid w:val="00026D84"/>
    <w:rsid w:val="0003131A"/>
    <w:rsid w:val="00032748"/>
    <w:rsid w:val="000357FF"/>
    <w:rsid w:val="00036ED0"/>
    <w:rsid w:val="00042263"/>
    <w:rsid w:val="00043D1B"/>
    <w:rsid w:val="000444D7"/>
    <w:rsid w:val="00046E3C"/>
    <w:rsid w:val="00047C92"/>
    <w:rsid w:val="00047CF2"/>
    <w:rsid w:val="0005037C"/>
    <w:rsid w:val="000545A0"/>
    <w:rsid w:val="00060998"/>
    <w:rsid w:val="00063D53"/>
    <w:rsid w:val="00063FA9"/>
    <w:rsid w:val="00065854"/>
    <w:rsid w:val="00065C73"/>
    <w:rsid w:val="0006637F"/>
    <w:rsid w:val="0006758B"/>
    <w:rsid w:val="00067C33"/>
    <w:rsid w:val="000706AC"/>
    <w:rsid w:val="00073699"/>
    <w:rsid w:val="00073ED7"/>
    <w:rsid w:val="000748C4"/>
    <w:rsid w:val="00075BD4"/>
    <w:rsid w:val="00077779"/>
    <w:rsid w:val="0008070F"/>
    <w:rsid w:val="000810B0"/>
    <w:rsid w:val="000813AB"/>
    <w:rsid w:val="000823D5"/>
    <w:rsid w:val="00083AF2"/>
    <w:rsid w:val="000858C0"/>
    <w:rsid w:val="00085BF6"/>
    <w:rsid w:val="00086B4D"/>
    <w:rsid w:val="00086ECC"/>
    <w:rsid w:val="000926A2"/>
    <w:rsid w:val="000967BC"/>
    <w:rsid w:val="0009739C"/>
    <w:rsid w:val="000975B9"/>
    <w:rsid w:val="000A0B62"/>
    <w:rsid w:val="000A5481"/>
    <w:rsid w:val="000A5C2D"/>
    <w:rsid w:val="000A60A5"/>
    <w:rsid w:val="000A6D75"/>
    <w:rsid w:val="000A742E"/>
    <w:rsid w:val="000A7646"/>
    <w:rsid w:val="000A7ECE"/>
    <w:rsid w:val="000B04E2"/>
    <w:rsid w:val="000B2704"/>
    <w:rsid w:val="000B33F1"/>
    <w:rsid w:val="000B4DFE"/>
    <w:rsid w:val="000B69CD"/>
    <w:rsid w:val="000C090F"/>
    <w:rsid w:val="000C39AA"/>
    <w:rsid w:val="000C5895"/>
    <w:rsid w:val="000D1E02"/>
    <w:rsid w:val="000D3638"/>
    <w:rsid w:val="000D5CE5"/>
    <w:rsid w:val="000D6B50"/>
    <w:rsid w:val="000D741E"/>
    <w:rsid w:val="000E2E0D"/>
    <w:rsid w:val="000E3E80"/>
    <w:rsid w:val="000F001E"/>
    <w:rsid w:val="000F2A37"/>
    <w:rsid w:val="000F512D"/>
    <w:rsid w:val="000F6281"/>
    <w:rsid w:val="001074FA"/>
    <w:rsid w:val="001128D4"/>
    <w:rsid w:val="00123F76"/>
    <w:rsid w:val="00130776"/>
    <w:rsid w:val="001307E8"/>
    <w:rsid w:val="00132DC1"/>
    <w:rsid w:val="00135040"/>
    <w:rsid w:val="001353DF"/>
    <w:rsid w:val="00143E1D"/>
    <w:rsid w:val="00145B9D"/>
    <w:rsid w:val="00150CEA"/>
    <w:rsid w:val="00153026"/>
    <w:rsid w:val="00154A2D"/>
    <w:rsid w:val="0015539E"/>
    <w:rsid w:val="00157BC9"/>
    <w:rsid w:val="00160D63"/>
    <w:rsid w:val="00161FFA"/>
    <w:rsid w:val="001667C7"/>
    <w:rsid w:val="00167081"/>
    <w:rsid w:val="00172C2B"/>
    <w:rsid w:val="00174970"/>
    <w:rsid w:val="001833D3"/>
    <w:rsid w:val="00183CE6"/>
    <w:rsid w:val="00190F9B"/>
    <w:rsid w:val="00197287"/>
    <w:rsid w:val="00197E39"/>
    <w:rsid w:val="001A00B0"/>
    <w:rsid w:val="001A15B7"/>
    <w:rsid w:val="001A1E50"/>
    <w:rsid w:val="001A3B96"/>
    <w:rsid w:val="001B0140"/>
    <w:rsid w:val="001B2A01"/>
    <w:rsid w:val="001B53CB"/>
    <w:rsid w:val="001C00DA"/>
    <w:rsid w:val="001C0382"/>
    <w:rsid w:val="001C086F"/>
    <w:rsid w:val="001C08E7"/>
    <w:rsid w:val="001C2319"/>
    <w:rsid w:val="001C235D"/>
    <w:rsid w:val="001C3BFE"/>
    <w:rsid w:val="001C4670"/>
    <w:rsid w:val="001C60B7"/>
    <w:rsid w:val="001C73AC"/>
    <w:rsid w:val="001C7A3A"/>
    <w:rsid w:val="001C7F45"/>
    <w:rsid w:val="001D0272"/>
    <w:rsid w:val="001D5335"/>
    <w:rsid w:val="001D59C0"/>
    <w:rsid w:val="001E1435"/>
    <w:rsid w:val="001E2A8D"/>
    <w:rsid w:val="001E41AF"/>
    <w:rsid w:val="001E4804"/>
    <w:rsid w:val="001E4FC1"/>
    <w:rsid w:val="001E5C43"/>
    <w:rsid w:val="001F1F67"/>
    <w:rsid w:val="001F2403"/>
    <w:rsid w:val="001F3DFC"/>
    <w:rsid w:val="001F7EDF"/>
    <w:rsid w:val="002012B2"/>
    <w:rsid w:val="00205ACC"/>
    <w:rsid w:val="00206ED3"/>
    <w:rsid w:val="00213F2E"/>
    <w:rsid w:val="002149A3"/>
    <w:rsid w:val="00214F20"/>
    <w:rsid w:val="00216797"/>
    <w:rsid w:val="00216D94"/>
    <w:rsid w:val="0022027C"/>
    <w:rsid w:val="00221F43"/>
    <w:rsid w:val="00223CF3"/>
    <w:rsid w:val="00223CFE"/>
    <w:rsid w:val="002245DE"/>
    <w:rsid w:val="0022569D"/>
    <w:rsid w:val="002261AF"/>
    <w:rsid w:val="00226A76"/>
    <w:rsid w:val="00227520"/>
    <w:rsid w:val="002319CE"/>
    <w:rsid w:val="002324C4"/>
    <w:rsid w:val="002355B2"/>
    <w:rsid w:val="002437DD"/>
    <w:rsid w:val="002445B8"/>
    <w:rsid w:val="0024577C"/>
    <w:rsid w:val="002468BB"/>
    <w:rsid w:val="00246CA2"/>
    <w:rsid w:val="002505F0"/>
    <w:rsid w:val="00257E15"/>
    <w:rsid w:val="00260952"/>
    <w:rsid w:val="00264700"/>
    <w:rsid w:val="00266A85"/>
    <w:rsid w:val="00270828"/>
    <w:rsid w:val="00271363"/>
    <w:rsid w:val="00271EFF"/>
    <w:rsid w:val="00275732"/>
    <w:rsid w:val="002800E6"/>
    <w:rsid w:val="00280137"/>
    <w:rsid w:val="0028134A"/>
    <w:rsid w:val="00286D75"/>
    <w:rsid w:val="00290074"/>
    <w:rsid w:val="00290DF7"/>
    <w:rsid w:val="00292443"/>
    <w:rsid w:val="00293E7C"/>
    <w:rsid w:val="0029670F"/>
    <w:rsid w:val="002A7BD7"/>
    <w:rsid w:val="002B1FD5"/>
    <w:rsid w:val="002B25A3"/>
    <w:rsid w:val="002B4209"/>
    <w:rsid w:val="002B4E0E"/>
    <w:rsid w:val="002B5A36"/>
    <w:rsid w:val="002D15DF"/>
    <w:rsid w:val="002D4006"/>
    <w:rsid w:val="002D4754"/>
    <w:rsid w:val="002D4843"/>
    <w:rsid w:val="002D7693"/>
    <w:rsid w:val="002E0115"/>
    <w:rsid w:val="002E0F40"/>
    <w:rsid w:val="002E0F5A"/>
    <w:rsid w:val="002E3104"/>
    <w:rsid w:val="002E35BD"/>
    <w:rsid w:val="002E6846"/>
    <w:rsid w:val="002F1922"/>
    <w:rsid w:val="002F29E6"/>
    <w:rsid w:val="002F2D11"/>
    <w:rsid w:val="002F3229"/>
    <w:rsid w:val="002F387A"/>
    <w:rsid w:val="002F5CE0"/>
    <w:rsid w:val="003003D0"/>
    <w:rsid w:val="00301519"/>
    <w:rsid w:val="00301CB9"/>
    <w:rsid w:val="00302B03"/>
    <w:rsid w:val="003130AE"/>
    <w:rsid w:val="00315549"/>
    <w:rsid w:val="00320872"/>
    <w:rsid w:val="003223EC"/>
    <w:rsid w:val="0032270F"/>
    <w:rsid w:val="00330C45"/>
    <w:rsid w:val="0033242E"/>
    <w:rsid w:val="00334C49"/>
    <w:rsid w:val="00335A87"/>
    <w:rsid w:val="00335B61"/>
    <w:rsid w:val="003379F4"/>
    <w:rsid w:val="003416CE"/>
    <w:rsid w:val="00342F01"/>
    <w:rsid w:val="00344BFB"/>
    <w:rsid w:val="00351F87"/>
    <w:rsid w:val="00353B73"/>
    <w:rsid w:val="00355379"/>
    <w:rsid w:val="00357046"/>
    <w:rsid w:val="00357E1F"/>
    <w:rsid w:val="00362A67"/>
    <w:rsid w:val="00366BFB"/>
    <w:rsid w:val="00367523"/>
    <w:rsid w:val="00370ADB"/>
    <w:rsid w:val="00371EB6"/>
    <w:rsid w:val="0037403A"/>
    <w:rsid w:val="003746B4"/>
    <w:rsid w:val="003757C9"/>
    <w:rsid w:val="0037650A"/>
    <w:rsid w:val="00377E69"/>
    <w:rsid w:val="003808D2"/>
    <w:rsid w:val="003817FE"/>
    <w:rsid w:val="003847BE"/>
    <w:rsid w:val="00392629"/>
    <w:rsid w:val="003932E3"/>
    <w:rsid w:val="003944D4"/>
    <w:rsid w:val="00395FC3"/>
    <w:rsid w:val="003A0E50"/>
    <w:rsid w:val="003A19FA"/>
    <w:rsid w:val="003A5B78"/>
    <w:rsid w:val="003B5D0D"/>
    <w:rsid w:val="003C2F05"/>
    <w:rsid w:val="003C7032"/>
    <w:rsid w:val="003D2C27"/>
    <w:rsid w:val="003D59AB"/>
    <w:rsid w:val="003E4D91"/>
    <w:rsid w:val="003E54E0"/>
    <w:rsid w:val="003E576B"/>
    <w:rsid w:val="003E601C"/>
    <w:rsid w:val="003E7274"/>
    <w:rsid w:val="003F4B48"/>
    <w:rsid w:val="003F5572"/>
    <w:rsid w:val="00405B64"/>
    <w:rsid w:val="0041198E"/>
    <w:rsid w:val="00411A88"/>
    <w:rsid w:val="00411C6C"/>
    <w:rsid w:val="00412754"/>
    <w:rsid w:val="00414788"/>
    <w:rsid w:val="00415041"/>
    <w:rsid w:val="00417D05"/>
    <w:rsid w:val="00420320"/>
    <w:rsid w:val="004220BF"/>
    <w:rsid w:val="004278A7"/>
    <w:rsid w:val="00430D25"/>
    <w:rsid w:val="00433F6B"/>
    <w:rsid w:val="004373A5"/>
    <w:rsid w:val="00441C2C"/>
    <w:rsid w:val="00441D2E"/>
    <w:rsid w:val="00443B60"/>
    <w:rsid w:val="00444F97"/>
    <w:rsid w:val="004466AC"/>
    <w:rsid w:val="004470D1"/>
    <w:rsid w:val="00451564"/>
    <w:rsid w:val="00452E8F"/>
    <w:rsid w:val="0045517F"/>
    <w:rsid w:val="00455D25"/>
    <w:rsid w:val="00457D85"/>
    <w:rsid w:val="00457FBC"/>
    <w:rsid w:val="0046263D"/>
    <w:rsid w:val="00462B2B"/>
    <w:rsid w:val="004724A2"/>
    <w:rsid w:val="00472B63"/>
    <w:rsid w:val="00474475"/>
    <w:rsid w:val="004770DE"/>
    <w:rsid w:val="004828BC"/>
    <w:rsid w:val="00486771"/>
    <w:rsid w:val="00492E3F"/>
    <w:rsid w:val="004936A4"/>
    <w:rsid w:val="00493FAD"/>
    <w:rsid w:val="0049416F"/>
    <w:rsid w:val="0049602A"/>
    <w:rsid w:val="00496B8D"/>
    <w:rsid w:val="00496EB5"/>
    <w:rsid w:val="0049741C"/>
    <w:rsid w:val="0049787B"/>
    <w:rsid w:val="004A3A40"/>
    <w:rsid w:val="004A4E38"/>
    <w:rsid w:val="004A583B"/>
    <w:rsid w:val="004A6097"/>
    <w:rsid w:val="004A6E15"/>
    <w:rsid w:val="004A724B"/>
    <w:rsid w:val="004B0390"/>
    <w:rsid w:val="004B0F0F"/>
    <w:rsid w:val="004B1736"/>
    <w:rsid w:val="004B5A31"/>
    <w:rsid w:val="004B5AA2"/>
    <w:rsid w:val="004C029F"/>
    <w:rsid w:val="004C1B54"/>
    <w:rsid w:val="004C623D"/>
    <w:rsid w:val="004C7E02"/>
    <w:rsid w:val="004D0B5D"/>
    <w:rsid w:val="004D3254"/>
    <w:rsid w:val="004D56D5"/>
    <w:rsid w:val="004D6603"/>
    <w:rsid w:val="004F00F9"/>
    <w:rsid w:val="004F28F8"/>
    <w:rsid w:val="004F2B09"/>
    <w:rsid w:val="004F3A33"/>
    <w:rsid w:val="004F7AE2"/>
    <w:rsid w:val="0050049A"/>
    <w:rsid w:val="005006AF"/>
    <w:rsid w:val="00501B92"/>
    <w:rsid w:val="0050213D"/>
    <w:rsid w:val="00502B14"/>
    <w:rsid w:val="00502D23"/>
    <w:rsid w:val="00504E67"/>
    <w:rsid w:val="00505440"/>
    <w:rsid w:val="00507B59"/>
    <w:rsid w:val="00511531"/>
    <w:rsid w:val="00512799"/>
    <w:rsid w:val="00513284"/>
    <w:rsid w:val="0051740C"/>
    <w:rsid w:val="0052467C"/>
    <w:rsid w:val="00524BC6"/>
    <w:rsid w:val="00531662"/>
    <w:rsid w:val="00533116"/>
    <w:rsid w:val="00533D1D"/>
    <w:rsid w:val="00534590"/>
    <w:rsid w:val="00534E79"/>
    <w:rsid w:val="00537506"/>
    <w:rsid w:val="005406DC"/>
    <w:rsid w:val="005406F9"/>
    <w:rsid w:val="00542E55"/>
    <w:rsid w:val="00542E8A"/>
    <w:rsid w:val="0054416E"/>
    <w:rsid w:val="00546466"/>
    <w:rsid w:val="00546DEC"/>
    <w:rsid w:val="00546F9A"/>
    <w:rsid w:val="00550B7F"/>
    <w:rsid w:val="00552BC1"/>
    <w:rsid w:val="00552DF8"/>
    <w:rsid w:val="00553794"/>
    <w:rsid w:val="00555E77"/>
    <w:rsid w:val="00557621"/>
    <w:rsid w:val="00557AFC"/>
    <w:rsid w:val="00565C4A"/>
    <w:rsid w:val="00566A1C"/>
    <w:rsid w:val="00566BAC"/>
    <w:rsid w:val="00570C2E"/>
    <w:rsid w:val="00570F2C"/>
    <w:rsid w:val="005800C2"/>
    <w:rsid w:val="005814F8"/>
    <w:rsid w:val="00581555"/>
    <w:rsid w:val="005867FE"/>
    <w:rsid w:val="005908B9"/>
    <w:rsid w:val="00591345"/>
    <w:rsid w:val="005A14B2"/>
    <w:rsid w:val="005A3D81"/>
    <w:rsid w:val="005B2081"/>
    <w:rsid w:val="005B2FCD"/>
    <w:rsid w:val="005B47B0"/>
    <w:rsid w:val="005B5477"/>
    <w:rsid w:val="005C3B7F"/>
    <w:rsid w:val="005C4112"/>
    <w:rsid w:val="005C7030"/>
    <w:rsid w:val="005D1DB2"/>
    <w:rsid w:val="005D2AB5"/>
    <w:rsid w:val="005D479B"/>
    <w:rsid w:val="005D4FB5"/>
    <w:rsid w:val="005D6384"/>
    <w:rsid w:val="005E0877"/>
    <w:rsid w:val="005E0D4A"/>
    <w:rsid w:val="005E2A58"/>
    <w:rsid w:val="005E3B53"/>
    <w:rsid w:val="005E4410"/>
    <w:rsid w:val="005E5174"/>
    <w:rsid w:val="005E5E42"/>
    <w:rsid w:val="005F36A8"/>
    <w:rsid w:val="005F39C9"/>
    <w:rsid w:val="005F3B4C"/>
    <w:rsid w:val="005F3D0F"/>
    <w:rsid w:val="005F7C67"/>
    <w:rsid w:val="00602E2A"/>
    <w:rsid w:val="00604388"/>
    <w:rsid w:val="00606029"/>
    <w:rsid w:val="006129C4"/>
    <w:rsid w:val="00612C67"/>
    <w:rsid w:val="00612E12"/>
    <w:rsid w:val="00613AF1"/>
    <w:rsid w:val="006169D4"/>
    <w:rsid w:val="006176B9"/>
    <w:rsid w:val="00621B42"/>
    <w:rsid w:val="006243BD"/>
    <w:rsid w:val="006256BB"/>
    <w:rsid w:val="006310D3"/>
    <w:rsid w:val="00633527"/>
    <w:rsid w:val="00642AA2"/>
    <w:rsid w:val="00642DCD"/>
    <w:rsid w:val="00643B0A"/>
    <w:rsid w:val="00647556"/>
    <w:rsid w:val="00650455"/>
    <w:rsid w:val="00650C13"/>
    <w:rsid w:val="0065252A"/>
    <w:rsid w:val="00652A3F"/>
    <w:rsid w:val="00654926"/>
    <w:rsid w:val="006567B5"/>
    <w:rsid w:val="0065786A"/>
    <w:rsid w:val="00660726"/>
    <w:rsid w:val="0066349F"/>
    <w:rsid w:val="006716A5"/>
    <w:rsid w:val="006717F2"/>
    <w:rsid w:val="0067409E"/>
    <w:rsid w:val="00677006"/>
    <w:rsid w:val="006845D1"/>
    <w:rsid w:val="00684E85"/>
    <w:rsid w:val="00686220"/>
    <w:rsid w:val="00690A02"/>
    <w:rsid w:val="0069354C"/>
    <w:rsid w:val="00695864"/>
    <w:rsid w:val="006A14E0"/>
    <w:rsid w:val="006A1A08"/>
    <w:rsid w:val="006A1DE9"/>
    <w:rsid w:val="006A29C6"/>
    <w:rsid w:val="006A325A"/>
    <w:rsid w:val="006A368F"/>
    <w:rsid w:val="006A431E"/>
    <w:rsid w:val="006A56A3"/>
    <w:rsid w:val="006A6BB9"/>
    <w:rsid w:val="006B085F"/>
    <w:rsid w:val="006B1F13"/>
    <w:rsid w:val="006B6D13"/>
    <w:rsid w:val="006C145D"/>
    <w:rsid w:val="006C3268"/>
    <w:rsid w:val="006C368B"/>
    <w:rsid w:val="006C3E70"/>
    <w:rsid w:val="006C419C"/>
    <w:rsid w:val="006D445A"/>
    <w:rsid w:val="006D5C8A"/>
    <w:rsid w:val="006D6550"/>
    <w:rsid w:val="006E3258"/>
    <w:rsid w:val="006E4022"/>
    <w:rsid w:val="006E47C8"/>
    <w:rsid w:val="006E4E77"/>
    <w:rsid w:val="006E4F84"/>
    <w:rsid w:val="006E6552"/>
    <w:rsid w:val="006E7889"/>
    <w:rsid w:val="006F2ACA"/>
    <w:rsid w:val="006F5E57"/>
    <w:rsid w:val="006F615F"/>
    <w:rsid w:val="00700C58"/>
    <w:rsid w:val="00703A49"/>
    <w:rsid w:val="00704617"/>
    <w:rsid w:val="00706C49"/>
    <w:rsid w:val="00707614"/>
    <w:rsid w:val="007129F8"/>
    <w:rsid w:val="007236AA"/>
    <w:rsid w:val="00726F14"/>
    <w:rsid w:val="007320B1"/>
    <w:rsid w:val="00733EBB"/>
    <w:rsid w:val="00734F80"/>
    <w:rsid w:val="00736749"/>
    <w:rsid w:val="007403EB"/>
    <w:rsid w:val="00742153"/>
    <w:rsid w:val="00743641"/>
    <w:rsid w:val="00745EF6"/>
    <w:rsid w:val="00746905"/>
    <w:rsid w:val="00747E78"/>
    <w:rsid w:val="00751F70"/>
    <w:rsid w:val="00754082"/>
    <w:rsid w:val="00756570"/>
    <w:rsid w:val="00760F2B"/>
    <w:rsid w:val="0076666F"/>
    <w:rsid w:val="00767224"/>
    <w:rsid w:val="00767D60"/>
    <w:rsid w:val="007703B1"/>
    <w:rsid w:val="00772F0A"/>
    <w:rsid w:val="00772F56"/>
    <w:rsid w:val="007744A0"/>
    <w:rsid w:val="0077626E"/>
    <w:rsid w:val="007804E5"/>
    <w:rsid w:val="0078185F"/>
    <w:rsid w:val="0078279A"/>
    <w:rsid w:val="00783F22"/>
    <w:rsid w:val="007840CF"/>
    <w:rsid w:val="00784439"/>
    <w:rsid w:val="00793E18"/>
    <w:rsid w:val="00797C46"/>
    <w:rsid w:val="007A210C"/>
    <w:rsid w:val="007A4337"/>
    <w:rsid w:val="007A617F"/>
    <w:rsid w:val="007C091E"/>
    <w:rsid w:val="007C6A20"/>
    <w:rsid w:val="007D3CDB"/>
    <w:rsid w:val="007D3DD5"/>
    <w:rsid w:val="007D4423"/>
    <w:rsid w:val="007D5589"/>
    <w:rsid w:val="007D7528"/>
    <w:rsid w:val="007E4A9B"/>
    <w:rsid w:val="007E4DC3"/>
    <w:rsid w:val="007E5734"/>
    <w:rsid w:val="007F0327"/>
    <w:rsid w:val="007F4166"/>
    <w:rsid w:val="007F54A6"/>
    <w:rsid w:val="008051CE"/>
    <w:rsid w:val="008054C6"/>
    <w:rsid w:val="00805DCE"/>
    <w:rsid w:val="008107B6"/>
    <w:rsid w:val="00812F73"/>
    <w:rsid w:val="008140EF"/>
    <w:rsid w:val="00815275"/>
    <w:rsid w:val="008155D2"/>
    <w:rsid w:val="00815C37"/>
    <w:rsid w:val="008202BE"/>
    <w:rsid w:val="008210F9"/>
    <w:rsid w:val="00821867"/>
    <w:rsid w:val="008312F6"/>
    <w:rsid w:val="00835417"/>
    <w:rsid w:val="00836147"/>
    <w:rsid w:val="0084282A"/>
    <w:rsid w:val="00845174"/>
    <w:rsid w:val="00845D97"/>
    <w:rsid w:val="008474FA"/>
    <w:rsid w:val="00855EDE"/>
    <w:rsid w:val="00862D60"/>
    <w:rsid w:val="008633D7"/>
    <w:rsid w:val="00863619"/>
    <w:rsid w:val="00866324"/>
    <w:rsid w:val="00870764"/>
    <w:rsid w:val="008748B1"/>
    <w:rsid w:val="00874EA9"/>
    <w:rsid w:val="0087728A"/>
    <w:rsid w:val="00885597"/>
    <w:rsid w:val="008865DC"/>
    <w:rsid w:val="00890832"/>
    <w:rsid w:val="00892B5C"/>
    <w:rsid w:val="008937E1"/>
    <w:rsid w:val="00894233"/>
    <w:rsid w:val="00895395"/>
    <w:rsid w:val="0089656F"/>
    <w:rsid w:val="00896F91"/>
    <w:rsid w:val="00897C67"/>
    <w:rsid w:val="008A07A7"/>
    <w:rsid w:val="008A0D02"/>
    <w:rsid w:val="008A108C"/>
    <w:rsid w:val="008B4C9C"/>
    <w:rsid w:val="008B4DF5"/>
    <w:rsid w:val="008B4F34"/>
    <w:rsid w:val="008C0C9E"/>
    <w:rsid w:val="008C408F"/>
    <w:rsid w:val="008C4AEE"/>
    <w:rsid w:val="008C66F2"/>
    <w:rsid w:val="008C7308"/>
    <w:rsid w:val="008C7748"/>
    <w:rsid w:val="008C77D7"/>
    <w:rsid w:val="008D13E2"/>
    <w:rsid w:val="008D1918"/>
    <w:rsid w:val="008D295A"/>
    <w:rsid w:val="008D75A5"/>
    <w:rsid w:val="008E7D07"/>
    <w:rsid w:val="008F53BC"/>
    <w:rsid w:val="008F5EBC"/>
    <w:rsid w:val="00902932"/>
    <w:rsid w:val="00905AB9"/>
    <w:rsid w:val="00906D8C"/>
    <w:rsid w:val="00906ECF"/>
    <w:rsid w:val="00910422"/>
    <w:rsid w:val="00913007"/>
    <w:rsid w:val="009136A6"/>
    <w:rsid w:val="00914833"/>
    <w:rsid w:val="009218C9"/>
    <w:rsid w:val="00921E98"/>
    <w:rsid w:val="0092310D"/>
    <w:rsid w:val="0092315E"/>
    <w:rsid w:val="00925407"/>
    <w:rsid w:val="00925692"/>
    <w:rsid w:val="00926495"/>
    <w:rsid w:val="00927AA7"/>
    <w:rsid w:val="00930815"/>
    <w:rsid w:val="00930F1D"/>
    <w:rsid w:val="009310E8"/>
    <w:rsid w:val="009313A3"/>
    <w:rsid w:val="009319DF"/>
    <w:rsid w:val="00932ED5"/>
    <w:rsid w:val="009338E1"/>
    <w:rsid w:val="0093448B"/>
    <w:rsid w:val="00936A56"/>
    <w:rsid w:val="00941A36"/>
    <w:rsid w:val="009434DD"/>
    <w:rsid w:val="0094394D"/>
    <w:rsid w:val="00945F84"/>
    <w:rsid w:val="00946C8A"/>
    <w:rsid w:val="00951A8F"/>
    <w:rsid w:val="009534CE"/>
    <w:rsid w:val="00961499"/>
    <w:rsid w:val="00962B59"/>
    <w:rsid w:val="00964A0C"/>
    <w:rsid w:val="00965DEF"/>
    <w:rsid w:val="00967DBB"/>
    <w:rsid w:val="00971831"/>
    <w:rsid w:val="00973DDC"/>
    <w:rsid w:val="00975394"/>
    <w:rsid w:val="00975871"/>
    <w:rsid w:val="009807C6"/>
    <w:rsid w:val="009856CE"/>
    <w:rsid w:val="00986961"/>
    <w:rsid w:val="00990A89"/>
    <w:rsid w:val="00990A8C"/>
    <w:rsid w:val="00991CC0"/>
    <w:rsid w:val="00996BE2"/>
    <w:rsid w:val="009A426C"/>
    <w:rsid w:val="009A4599"/>
    <w:rsid w:val="009B16CA"/>
    <w:rsid w:val="009B1D5F"/>
    <w:rsid w:val="009B2C71"/>
    <w:rsid w:val="009B3A8B"/>
    <w:rsid w:val="009B3EE2"/>
    <w:rsid w:val="009B651C"/>
    <w:rsid w:val="009B6E42"/>
    <w:rsid w:val="009B7839"/>
    <w:rsid w:val="009B7DDA"/>
    <w:rsid w:val="009C0D86"/>
    <w:rsid w:val="009C1ADD"/>
    <w:rsid w:val="009C240A"/>
    <w:rsid w:val="009C2B45"/>
    <w:rsid w:val="009C3A3B"/>
    <w:rsid w:val="009C580F"/>
    <w:rsid w:val="009C5F4C"/>
    <w:rsid w:val="009D43C8"/>
    <w:rsid w:val="009D4896"/>
    <w:rsid w:val="009D58DC"/>
    <w:rsid w:val="009D7236"/>
    <w:rsid w:val="009D7C81"/>
    <w:rsid w:val="009E2DB9"/>
    <w:rsid w:val="009E3DBC"/>
    <w:rsid w:val="009E5883"/>
    <w:rsid w:val="009F16B8"/>
    <w:rsid w:val="009F56FC"/>
    <w:rsid w:val="00A025E5"/>
    <w:rsid w:val="00A02C05"/>
    <w:rsid w:val="00A0390C"/>
    <w:rsid w:val="00A04446"/>
    <w:rsid w:val="00A11D3C"/>
    <w:rsid w:val="00A25687"/>
    <w:rsid w:val="00A25E23"/>
    <w:rsid w:val="00A26176"/>
    <w:rsid w:val="00A27F94"/>
    <w:rsid w:val="00A30E52"/>
    <w:rsid w:val="00A319CB"/>
    <w:rsid w:val="00A32DFE"/>
    <w:rsid w:val="00A34601"/>
    <w:rsid w:val="00A40F04"/>
    <w:rsid w:val="00A41B33"/>
    <w:rsid w:val="00A47F95"/>
    <w:rsid w:val="00A51BD8"/>
    <w:rsid w:val="00A54B98"/>
    <w:rsid w:val="00A5650F"/>
    <w:rsid w:val="00A5790A"/>
    <w:rsid w:val="00A6025F"/>
    <w:rsid w:val="00A60C91"/>
    <w:rsid w:val="00A6123E"/>
    <w:rsid w:val="00A612BE"/>
    <w:rsid w:val="00A61D9B"/>
    <w:rsid w:val="00A63E17"/>
    <w:rsid w:val="00A65A4D"/>
    <w:rsid w:val="00A66166"/>
    <w:rsid w:val="00A73642"/>
    <w:rsid w:val="00A73853"/>
    <w:rsid w:val="00A73E93"/>
    <w:rsid w:val="00A74E50"/>
    <w:rsid w:val="00A75EA6"/>
    <w:rsid w:val="00A77FA3"/>
    <w:rsid w:val="00A833AB"/>
    <w:rsid w:val="00A83B86"/>
    <w:rsid w:val="00A87B10"/>
    <w:rsid w:val="00A945F9"/>
    <w:rsid w:val="00A94BE4"/>
    <w:rsid w:val="00A951B7"/>
    <w:rsid w:val="00AA3A94"/>
    <w:rsid w:val="00AA416A"/>
    <w:rsid w:val="00AB71D6"/>
    <w:rsid w:val="00AC12E2"/>
    <w:rsid w:val="00AC19F7"/>
    <w:rsid w:val="00AC3F9D"/>
    <w:rsid w:val="00AC56CB"/>
    <w:rsid w:val="00AC6273"/>
    <w:rsid w:val="00AC72DD"/>
    <w:rsid w:val="00AD061A"/>
    <w:rsid w:val="00AD29C0"/>
    <w:rsid w:val="00AD4A30"/>
    <w:rsid w:val="00AD65A9"/>
    <w:rsid w:val="00AE61C1"/>
    <w:rsid w:val="00AE66E2"/>
    <w:rsid w:val="00AE6AA7"/>
    <w:rsid w:val="00AE7548"/>
    <w:rsid w:val="00AE7B47"/>
    <w:rsid w:val="00AF1302"/>
    <w:rsid w:val="00AF2BC7"/>
    <w:rsid w:val="00AF7459"/>
    <w:rsid w:val="00B01D1C"/>
    <w:rsid w:val="00B03ACE"/>
    <w:rsid w:val="00B06C05"/>
    <w:rsid w:val="00B072CA"/>
    <w:rsid w:val="00B15AD4"/>
    <w:rsid w:val="00B168E1"/>
    <w:rsid w:val="00B1781F"/>
    <w:rsid w:val="00B2084D"/>
    <w:rsid w:val="00B219E7"/>
    <w:rsid w:val="00B237C1"/>
    <w:rsid w:val="00B23941"/>
    <w:rsid w:val="00B2494D"/>
    <w:rsid w:val="00B2769B"/>
    <w:rsid w:val="00B31440"/>
    <w:rsid w:val="00B32A00"/>
    <w:rsid w:val="00B33403"/>
    <w:rsid w:val="00B344BF"/>
    <w:rsid w:val="00B3693E"/>
    <w:rsid w:val="00B4423A"/>
    <w:rsid w:val="00B45225"/>
    <w:rsid w:val="00B4545F"/>
    <w:rsid w:val="00B50D67"/>
    <w:rsid w:val="00B51E1C"/>
    <w:rsid w:val="00B545AE"/>
    <w:rsid w:val="00B54DBD"/>
    <w:rsid w:val="00B56CCA"/>
    <w:rsid w:val="00B65B7A"/>
    <w:rsid w:val="00B66BF9"/>
    <w:rsid w:val="00B70496"/>
    <w:rsid w:val="00B70C2F"/>
    <w:rsid w:val="00B73110"/>
    <w:rsid w:val="00B76837"/>
    <w:rsid w:val="00B76D1A"/>
    <w:rsid w:val="00B800B8"/>
    <w:rsid w:val="00B828B2"/>
    <w:rsid w:val="00B83A0F"/>
    <w:rsid w:val="00B90D5B"/>
    <w:rsid w:val="00B96A17"/>
    <w:rsid w:val="00BA01D4"/>
    <w:rsid w:val="00BA06C3"/>
    <w:rsid w:val="00BA2713"/>
    <w:rsid w:val="00BA2730"/>
    <w:rsid w:val="00BA2B38"/>
    <w:rsid w:val="00BA32C1"/>
    <w:rsid w:val="00BA3572"/>
    <w:rsid w:val="00BA64C9"/>
    <w:rsid w:val="00BB12DD"/>
    <w:rsid w:val="00BB3117"/>
    <w:rsid w:val="00BB51F5"/>
    <w:rsid w:val="00BB66D9"/>
    <w:rsid w:val="00BB78B8"/>
    <w:rsid w:val="00BC16DC"/>
    <w:rsid w:val="00BC1B2C"/>
    <w:rsid w:val="00BC29C3"/>
    <w:rsid w:val="00BC3D50"/>
    <w:rsid w:val="00BC3D70"/>
    <w:rsid w:val="00BC40FA"/>
    <w:rsid w:val="00BC7B0C"/>
    <w:rsid w:val="00BD0B39"/>
    <w:rsid w:val="00BD1003"/>
    <w:rsid w:val="00BD184F"/>
    <w:rsid w:val="00BD6474"/>
    <w:rsid w:val="00BE335B"/>
    <w:rsid w:val="00BE5D33"/>
    <w:rsid w:val="00BE6225"/>
    <w:rsid w:val="00BE708A"/>
    <w:rsid w:val="00BF26A4"/>
    <w:rsid w:val="00C00362"/>
    <w:rsid w:val="00C00520"/>
    <w:rsid w:val="00C05677"/>
    <w:rsid w:val="00C105F7"/>
    <w:rsid w:val="00C108B2"/>
    <w:rsid w:val="00C12B19"/>
    <w:rsid w:val="00C21BDA"/>
    <w:rsid w:val="00C25634"/>
    <w:rsid w:val="00C316C1"/>
    <w:rsid w:val="00C319F1"/>
    <w:rsid w:val="00C32508"/>
    <w:rsid w:val="00C37524"/>
    <w:rsid w:val="00C441F3"/>
    <w:rsid w:val="00C44951"/>
    <w:rsid w:val="00C46135"/>
    <w:rsid w:val="00C47E92"/>
    <w:rsid w:val="00C51792"/>
    <w:rsid w:val="00C615BE"/>
    <w:rsid w:val="00C62CC3"/>
    <w:rsid w:val="00C660EB"/>
    <w:rsid w:val="00C67744"/>
    <w:rsid w:val="00C70D57"/>
    <w:rsid w:val="00C72D48"/>
    <w:rsid w:val="00C73DF6"/>
    <w:rsid w:val="00C743B3"/>
    <w:rsid w:val="00C76663"/>
    <w:rsid w:val="00C76CA5"/>
    <w:rsid w:val="00C77BB0"/>
    <w:rsid w:val="00C77D33"/>
    <w:rsid w:val="00C803A5"/>
    <w:rsid w:val="00C816FC"/>
    <w:rsid w:val="00C846AF"/>
    <w:rsid w:val="00C85E3E"/>
    <w:rsid w:val="00C8776D"/>
    <w:rsid w:val="00C91BF5"/>
    <w:rsid w:val="00C923BE"/>
    <w:rsid w:val="00C95906"/>
    <w:rsid w:val="00C96A4C"/>
    <w:rsid w:val="00CA2E3D"/>
    <w:rsid w:val="00CA4F6E"/>
    <w:rsid w:val="00CA53A0"/>
    <w:rsid w:val="00CA6F11"/>
    <w:rsid w:val="00CA7B32"/>
    <w:rsid w:val="00CB5061"/>
    <w:rsid w:val="00CC1C40"/>
    <w:rsid w:val="00CC201B"/>
    <w:rsid w:val="00CC5F37"/>
    <w:rsid w:val="00CC7FA5"/>
    <w:rsid w:val="00CD08BB"/>
    <w:rsid w:val="00CD2AA6"/>
    <w:rsid w:val="00CD3174"/>
    <w:rsid w:val="00CD733A"/>
    <w:rsid w:val="00CE308E"/>
    <w:rsid w:val="00CE53C0"/>
    <w:rsid w:val="00CF0535"/>
    <w:rsid w:val="00CF4E69"/>
    <w:rsid w:val="00CF7A8C"/>
    <w:rsid w:val="00D10B10"/>
    <w:rsid w:val="00D11042"/>
    <w:rsid w:val="00D112C2"/>
    <w:rsid w:val="00D11B53"/>
    <w:rsid w:val="00D1324D"/>
    <w:rsid w:val="00D22F09"/>
    <w:rsid w:val="00D2439F"/>
    <w:rsid w:val="00D246C4"/>
    <w:rsid w:val="00D247A8"/>
    <w:rsid w:val="00D26B29"/>
    <w:rsid w:val="00D329EF"/>
    <w:rsid w:val="00D33FA4"/>
    <w:rsid w:val="00D349A0"/>
    <w:rsid w:val="00D34BDC"/>
    <w:rsid w:val="00D36684"/>
    <w:rsid w:val="00D37B36"/>
    <w:rsid w:val="00D4093A"/>
    <w:rsid w:val="00D42A3B"/>
    <w:rsid w:val="00D431AB"/>
    <w:rsid w:val="00D50F0F"/>
    <w:rsid w:val="00D524ED"/>
    <w:rsid w:val="00D5416B"/>
    <w:rsid w:val="00D549DB"/>
    <w:rsid w:val="00D57E7B"/>
    <w:rsid w:val="00D609E5"/>
    <w:rsid w:val="00D6295F"/>
    <w:rsid w:val="00D646FB"/>
    <w:rsid w:val="00D65176"/>
    <w:rsid w:val="00D65A50"/>
    <w:rsid w:val="00D74375"/>
    <w:rsid w:val="00D77862"/>
    <w:rsid w:val="00D82981"/>
    <w:rsid w:val="00D8491E"/>
    <w:rsid w:val="00D86582"/>
    <w:rsid w:val="00D90DC7"/>
    <w:rsid w:val="00D95C59"/>
    <w:rsid w:val="00D96915"/>
    <w:rsid w:val="00D979E8"/>
    <w:rsid w:val="00DA3B17"/>
    <w:rsid w:val="00DA7A9A"/>
    <w:rsid w:val="00DB3BB1"/>
    <w:rsid w:val="00DB45A1"/>
    <w:rsid w:val="00DB4BAC"/>
    <w:rsid w:val="00DB6792"/>
    <w:rsid w:val="00DB7715"/>
    <w:rsid w:val="00DB7860"/>
    <w:rsid w:val="00DC1FF9"/>
    <w:rsid w:val="00DC444F"/>
    <w:rsid w:val="00DC4FDD"/>
    <w:rsid w:val="00DC7D99"/>
    <w:rsid w:val="00DD6A81"/>
    <w:rsid w:val="00DD7ACC"/>
    <w:rsid w:val="00DE04B9"/>
    <w:rsid w:val="00DE65F8"/>
    <w:rsid w:val="00DF1FE9"/>
    <w:rsid w:val="00DF2CE8"/>
    <w:rsid w:val="00DF5E8A"/>
    <w:rsid w:val="00DF7970"/>
    <w:rsid w:val="00E01595"/>
    <w:rsid w:val="00E03725"/>
    <w:rsid w:val="00E03901"/>
    <w:rsid w:val="00E04407"/>
    <w:rsid w:val="00E077EE"/>
    <w:rsid w:val="00E101B8"/>
    <w:rsid w:val="00E1102F"/>
    <w:rsid w:val="00E1277C"/>
    <w:rsid w:val="00E15061"/>
    <w:rsid w:val="00E15403"/>
    <w:rsid w:val="00E175D9"/>
    <w:rsid w:val="00E17D1E"/>
    <w:rsid w:val="00E21355"/>
    <w:rsid w:val="00E23860"/>
    <w:rsid w:val="00E23966"/>
    <w:rsid w:val="00E31525"/>
    <w:rsid w:val="00E34337"/>
    <w:rsid w:val="00E3469D"/>
    <w:rsid w:val="00E35D18"/>
    <w:rsid w:val="00E3728E"/>
    <w:rsid w:val="00E37A35"/>
    <w:rsid w:val="00E40210"/>
    <w:rsid w:val="00E44269"/>
    <w:rsid w:val="00E4522E"/>
    <w:rsid w:val="00E46667"/>
    <w:rsid w:val="00E50757"/>
    <w:rsid w:val="00E521F2"/>
    <w:rsid w:val="00E55F10"/>
    <w:rsid w:val="00E565EE"/>
    <w:rsid w:val="00E57BE0"/>
    <w:rsid w:val="00E66F00"/>
    <w:rsid w:val="00E7122E"/>
    <w:rsid w:val="00E72804"/>
    <w:rsid w:val="00E7458E"/>
    <w:rsid w:val="00E7757E"/>
    <w:rsid w:val="00E904D2"/>
    <w:rsid w:val="00E906B8"/>
    <w:rsid w:val="00E913EE"/>
    <w:rsid w:val="00E92711"/>
    <w:rsid w:val="00E9741F"/>
    <w:rsid w:val="00EA1256"/>
    <w:rsid w:val="00EA33F4"/>
    <w:rsid w:val="00EA4437"/>
    <w:rsid w:val="00EA532A"/>
    <w:rsid w:val="00EA6CE2"/>
    <w:rsid w:val="00EB31C0"/>
    <w:rsid w:val="00EB3216"/>
    <w:rsid w:val="00EB47DB"/>
    <w:rsid w:val="00EB4925"/>
    <w:rsid w:val="00EB7B8D"/>
    <w:rsid w:val="00EC05AB"/>
    <w:rsid w:val="00EC0ED7"/>
    <w:rsid w:val="00EC1E91"/>
    <w:rsid w:val="00EC2CF3"/>
    <w:rsid w:val="00EC3058"/>
    <w:rsid w:val="00EC6DE1"/>
    <w:rsid w:val="00EC7AB1"/>
    <w:rsid w:val="00ED0D64"/>
    <w:rsid w:val="00ED1903"/>
    <w:rsid w:val="00ED2766"/>
    <w:rsid w:val="00ED336C"/>
    <w:rsid w:val="00ED5BF5"/>
    <w:rsid w:val="00ED7801"/>
    <w:rsid w:val="00EE02BB"/>
    <w:rsid w:val="00EE0757"/>
    <w:rsid w:val="00EE280B"/>
    <w:rsid w:val="00EE761B"/>
    <w:rsid w:val="00EE7B97"/>
    <w:rsid w:val="00EF0C01"/>
    <w:rsid w:val="00EF666D"/>
    <w:rsid w:val="00EF6E1B"/>
    <w:rsid w:val="00F0039B"/>
    <w:rsid w:val="00F0268B"/>
    <w:rsid w:val="00F035B7"/>
    <w:rsid w:val="00F04541"/>
    <w:rsid w:val="00F07BEB"/>
    <w:rsid w:val="00F12ACE"/>
    <w:rsid w:val="00F12E52"/>
    <w:rsid w:val="00F13DD5"/>
    <w:rsid w:val="00F1735B"/>
    <w:rsid w:val="00F21287"/>
    <w:rsid w:val="00F22856"/>
    <w:rsid w:val="00F239D8"/>
    <w:rsid w:val="00F24C87"/>
    <w:rsid w:val="00F3358E"/>
    <w:rsid w:val="00F37A34"/>
    <w:rsid w:val="00F37AB2"/>
    <w:rsid w:val="00F37C0C"/>
    <w:rsid w:val="00F40C58"/>
    <w:rsid w:val="00F475E6"/>
    <w:rsid w:val="00F61F75"/>
    <w:rsid w:val="00F63CD7"/>
    <w:rsid w:val="00F645B5"/>
    <w:rsid w:val="00F65070"/>
    <w:rsid w:val="00F66CE8"/>
    <w:rsid w:val="00F6721F"/>
    <w:rsid w:val="00F67B4B"/>
    <w:rsid w:val="00F702E2"/>
    <w:rsid w:val="00F71FA1"/>
    <w:rsid w:val="00F73DB2"/>
    <w:rsid w:val="00F74354"/>
    <w:rsid w:val="00F755BD"/>
    <w:rsid w:val="00F82D62"/>
    <w:rsid w:val="00F83ACD"/>
    <w:rsid w:val="00F859CC"/>
    <w:rsid w:val="00F87BA4"/>
    <w:rsid w:val="00F904EC"/>
    <w:rsid w:val="00F95071"/>
    <w:rsid w:val="00F9637F"/>
    <w:rsid w:val="00F97B9B"/>
    <w:rsid w:val="00FA0DB4"/>
    <w:rsid w:val="00FA20F7"/>
    <w:rsid w:val="00FA3C2F"/>
    <w:rsid w:val="00FA3E84"/>
    <w:rsid w:val="00FB1712"/>
    <w:rsid w:val="00FB7AD4"/>
    <w:rsid w:val="00FC00A9"/>
    <w:rsid w:val="00FC0245"/>
    <w:rsid w:val="00FC2A2B"/>
    <w:rsid w:val="00FD2416"/>
    <w:rsid w:val="00FD35AD"/>
    <w:rsid w:val="00FD43D0"/>
    <w:rsid w:val="00FD4AEB"/>
    <w:rsid w:val="00FE0E6D"/>
    <w:rsid w:val="00FE1C40"/>
    <w:rsid w:val="00FE334A"/>
    <w:rsid w:val="00FE41FE"/>
    <w:rsid w:val="00FE43D0"/>
    <w:rsid w:val="00FE52A1"/>
    <w:rsid w:val="00FE7324"/>
    <w:rsid w:val="00FF5E41"/>
    <w:rsid w:val="00FF7779"/>
    <w:rsid w:val="00FF7C69"/>
    <w:rsid w:val="02269C26"/>
    <w:rsid w:val="04AE318A"/>
    <w:rsid w:val="06033F23"/>
    <w:rsid w:val="071CD75F"/>
    <w:rsid w:val="0FC0D16D"/>
    <w:rsid w:val="13B4334C"/>
    <w:rsid w:val="15B2841F"/>
    <w:rsid w:val="1607416B"/>
    <w:rsid w:val="1789B8B1"/>
    <w:rsid w:val="196F4CC4"/>
    <w:rsid w:val="1BCF4676"/>
    <w:rsid w:val="1C0DE092"/>
    <w:rsid w:val="1ED430FE"/>
    <w:rsid w:val="1FD10337"/>
    <w:rsid w:val="1FEC1546"/>
    <w:rsid w:val="22352717"/>
    <w:rsid w:val="22FB0950"/>
    <w:rsid w:val="236810A4"/>
    <w:rsid w:val="276C7428"/>
    <w:rsid w:val="2799E365"/>
    <w:rsid w:val="27EBBD0E"/>
    <w:rsid w:val="28753B21"/>
    <w:rsid w:val="299B11A9"/>
    <w:rsid w:val="2AD923FF"/>
    <w:rsid w:val="2B2ADAEA"/>
    <w:rsid w:val="2C32F86C"/>
    <w:rsid w:val="2F5F84B4"/>
    <w:rsid w:val="334B3380"/>
    <w:rsid w:val="348E9D8A"/>
    <w:rsid w:val="3E600F26"/>
    <w:rsid w:val="4235C4D1"/>
    <w:rsid w:val="4270E91B"/>
    <w:rsid w:val="42E3D487"/>
    <w:rsid w:val="46206D7B"/>
    <w:rsid w:val="485DDF35"/>
    <w:rsid w:val="48DF7B4C"/>
    <w:rsid w:val="4A84A7E9"/>
    <w:rsid w:val="4C17E54E"/>
    <w:rsid w:val="4DD26693"/>
    <w:rsid w:val="5350BCC2"/>
    <w:rsid w:val="53C6FEB4"/>
    <w:rsid w:val="58C4095E"/>
    <w:rsid w:val="59ED05D1"/>
    <w:rsid w:val="5B1A579D"/>
    <w:rsid w:val="5DC935F6"/>
    <w:rsid w:val="5E9D089D"/>
    <w:rsid w:val="604F0F7E"/>
    <w:rsid w:val="608DD329"/>
    <w:rsid w:val="62A4F7B6"/>
    <w:rsid w:val="641E42C1"/>
    <w:rsid w:val="6A39B1DD"/>
    <w:rsid w:val="6D9E95A6"/>
    <w:rsid w:val="6F3C0C68"/>
    <w:rsid w:val="73186ECB"/>
    <w:rsid w:val="737B82DA"/>
    <w:rsid w:val="742AEC3E"/>
    <w:rsid w:val="752D23C8"/>
    <w:rsid w:val="7583ADEC"/>
    <w:rsid w:val="777057A6"/>
    <w:rsid w:val="78D37E8F"/>
    <w:rsid w:val="794749BF"/>
    <w:rsid w:val="79C62D83"/>
    <w:rsid w:val="7B487947"/>
    <w:rsid w:val="7B881A22"/>
    <w:rsid w:val="7C9123DE"/>
    <w:rsid w:val="7E40D001"/>
    <w:rsid w:val="7FA3D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05EA0"/>
  <w15:chartTrackingRefBased/>
  <w15:docId w15:val="{929B8953-B50F-4868-A758-FE1AE162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46B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A29C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A29C6"/>
  </w:style>
  <w:style w:type="paragraph" w:styleId="NormalWeb">
    <w:name w:val="Normal (Web)"/>
    <w:basedOn w:val="Normal"/>
    <w:uiPriority w:val="99"/>
    <w:rsid w:val="006A29C6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A29C6"/>
    <w:pPr>
      <w:spacing w:after="0" w:line="240" w:lineRule="auto"/>
      <w:ind w:left="720"/>
      <w:contextualSpacing/>
    </w:pPr>
    <w:rPr>
      <w:rFonts w:ascii="Times" w:hAnsi="Times" w:eastAsia="Times" w:cs="Times New Roman"/>
      <w:sz w:val="24"/>
      <w:szCs w:val="20"/>
    </w:rPr>
  </w:style>
  <w:style w:type="character" w:styleId="Hyperlink">
    <w:name w:val="Hyperlink"/>
    <w:uiPriority w:val="99"/>
    <w:rsid w:val="006A29C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29C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A29C6"/>
  </w:style>
  <w:style w:type="character" w:styleId="normaltextrun" w:customStyle="1">
    <w:name w:val="normaltextrun"/>
    <w:basedOn w:val="DefaultParagraphFont"/>
    <w:rsid w:val="00505440"/>
  </w:style>
  <w:style w:type="character" w:styleId="eop" w:customStyle="1">
    <w:name w:val="eop"/>
    <w:basedOn w:val="DefaultParagraphFont"/>
    <w:rsid w:val="00505440"/>
  </w:style>
  <w:style w:type="paragraph" w:styleId="paragraph" w:customStyle="1">
    <w:name w:val="paragraph"/>
    <w:basedOn w:val="Normal"/>
    <w:rsid w:val="00D34BD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D2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2C2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D2C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C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D2C27"/>
    <w:rPr>
      <w:b/>
      <w:bCs/>
      <w:sz w:val="20"/>
      <w:szCs w:val="20"/>
    </w:rPr>
  </w:style>
  <w:style w:type="paragraph" w:styleId="Default" w:customStyle="1">
    <w:name w:val="Default"/>
    <w:rsid w:val="003D2C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D2C2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325A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7E5734"/>
    <w:rPr>
      <w:color w:val="954F72" w:themeColor="followedHyperlink"/>
      <w:u w:val="single"/>
    </w:rPr>
  </w:style>
  <w:style w:type="character" w:styleId="tabchar" w:customStyle="1">
    <w:name w:val="tabchar"/>
    <w:basedOn w:val="DefaultParagraphFont"/>
    <w:rsid w:val="00BC1B2C"/>
  </w:style>
  <w:style w:type="character" w:styleId="wacimagecontainer" w:customStyle="1">
    <w:name w:val="wacimagecontainer"/>
    <w:basedOn w:val="DefaultParagraphFont"/>
    <w:rsid w:val="00BC1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mailto:mespino@octa.net" TargetMode="External" Id="R2015ec21c1934026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2dc6df-1eaa-4634-9b3f-f7eadc3824c5" xsi:nil="true"/>
    <lcf76f155ced4ddcb4097134ff3c332f xmlns="eff0083d-d213-44f3-a3f0-0f6e7ca1294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5543EBBE4DB4FB6EFEA84DE2FD65A" ma:contentTypeVersion="15" ma:contentTypeDescription="Create a new document." ma:contentTypeScope="" ma:versionID="ba67b73551d19ef7940c5cef1e4bf5e8">
  <xsd:schema xmlns:xsd="http://www.w3.org/2001/XMLSchema" xmlns:xs="http://www.w3.org/2001/XMLSchema" xmlns:p="http://schemas.microsoft.com/office/2006/metadata/properties" xmlns:ns2="eff0083d-d213-44f3-a3f0-0f6e7ca12945" xmlns:ns3="2d2dc6df-1eaa-4634-9b3f-f7eadc3824c5" targetNamespace="http://schemas.microsoft.com/office/2006/metadata/properties" ma:root="true" ma:fieldsID="c960f1ef48833cc6267bbd3ff009f210" ns2:_="" ns3:_="">
    <xsd:import namespace="eff0083d-d213-44f3-a3f0-0f6e7ca12945"/>
    <xsd:import namespace="2d2dc6df-1eaa-4634-9b3f-f7eadc382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0083d-d213-44f3-a3f0-0f6e7ca12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f5dbef9-9a53-4c15-9d75-879d6d31b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dc6df-1eaa-4634-9b3f-f7eadc3824c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c4de0be-ee94-4d97-8b91-72bf330a9dd3}" ma:internalName="TaxCatchAll" ma:showField="CatchAllData" ma:web="2d2dc6df-1eaa-4634-9b3f-f7eadc3824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849670-268C-4658-AF93-8075701A0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B9A902-D921-4A54-B28A-BF0915060329}">
  <ds:schemaRefs>
    <ds:schemaRef ds:uri="http://schemas.microsoft.com/office/2006/metadata/properties"/>
    <ds:schemaRef ds:uri="http://schemas.microsoft.com/office/infopath/2007/PartnerControls"/>
    <ds:schemaRef ds:uri="2d2dc6df-1eaa-4634-9b3f-f7eadc3824c5"/>
    <ds:schemaRef ds:uri="eff0083d-d213-44f3-a3f0-0f6e7ca12945"/>
  </ds:schemaRefs>
</ds:datastoreItem>
</file>

<file path=customXml/itemProps3.xml><?xml version="1.0" encoding="utf-8"?>
<ds:datastoreItem xmlns:ds="http://schemas.openxmlformats.org/officeDocument/2006/customXml" ds:itemID="{CD1CA695-DC40-4AF7-8A24-B2259CD1A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0083d-d213-44f3-a3f0-0f6e7ca12945"/>
    <ds:schemaRef ds:uri="2d2dc6df-1eaa-4634-9b3f-f7eadc3824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Gwen Lester</dc:creator>
  <keywords/>
  <dc:description/>
  <lastModifiedBy>Guest User</lastModifiedBy>
  <revision>45</revision>
  <dcterms:created xsi:type="dcterms:W3CDTF">2026-07-16T16:40:00.0000000Z</dcterms:created>
  <dcterms:modified xsi:type="dcterms:W3CDTF">2026-07-22T23:41:36.0222060Z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0x0101001155543EBBE4DB4FB6EFEA84DE2FD65A</vt:lpwstr>
  </property>
  <property fmtid="{D5CDD505-2E9C-101B-9397-08002B2CF9AE}" pid="3" name="MediaServiceImageTags">
    <vt:lpwstr/>
  </property>
</Properties>
</file>